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3CAC" w:rsidR="0061148E" w:rsidRPr="00944D28" w:rsidRDefault="00275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DBC8" w:rsidR="0061148E" w:rsidRPr="004A7085" w:rsidRDefault="00275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6DF31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45CE9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BDAFC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F637E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7B4D4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F700F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F7AB1" w:rsidR="00AC6230" w:rsidRPr="00944D28" w:rsidRDefault="00275D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9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4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0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0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4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D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E86D1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F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40E44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F7844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A8034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C0E9B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76104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5D1D3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B6DCC" w:rsidR="00B87ED3" w:rsidRPr="00944D28" w:rsidRDefault="0027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FD78" w:rsidR="00B87ED3" w:rsidRPr="00944D28" w:rsidRDefault="0027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4008B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20A9F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4DABA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B55F1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E2748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06092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123EA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F4D15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35511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ED857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BE54B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812AE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A5495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3CF0E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A822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3D542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F5D62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56697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117A5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F24A9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98C54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03FAFD" w:rsidR="00B87ED3" w:rsidRPr="00944D28" w:rsidRDefault="0027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B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1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38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F8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2D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3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DE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B1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