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4534" w:rsidR="0061148E" w:rsidRPr="00944D28" w:rsidRDefault="00706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8F0CD" w:rsidR="0061148E" w:rsidRPr="004A7085" w:rsidRDefault="00706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F7228" w:rsidR="00AC6230" w:rsidRPr="00944D28" w:rsidRDefault="00706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3B223" w:rsidR="00AC6230" w:rsidRPr="00944D28" w:rsidRDefault="00706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61BF1" w:rsidR="00AC6230" w:rsidRPr="00944D28" w:rsidRDefault="00706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AE66B" w:rsidR="00AC6230" w:rsidRPr="00944D28" w:rsidRDefault="00706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E4543" w:rsidR="00AC6230" w:rsidRPr="00944D28" w:rsidRDefault="00706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5454B" w:rsidR="00AC6230" w:rsidRPr="00944D28" w:rsidRDefault="00706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3BD84" w:rsidR="00AC6230" w:rsidRPr="00944D28" w:rsidRDefault="00706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AE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21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91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38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CF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F2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C6D7A" w:rsidR="00B87ED3" w:rsidRPr="00944D28" w:rsidRDefault="0070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F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D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09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8EB70" w:rsidR="00B87ED3" w:rsidRPr="00944D28" w:rsidRDefault="0070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964F6" w:rsidR="00B87ED3" w:rsidRPr="00944D28" w:rsidRDefault="0070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4E7D5" w:rsidR="00B87ED3" w:rsidRPr="00944D28" w:rsidRDefault="0070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B0647" w:rsidR="00B87ED3" w:rsidRPr="00944D28" w:rsidRDefault="0070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88068" w:rsidR="00B87ED3" w:rsidRPr="00944D28" w:rsidRDefault="0070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07B5F" w:rsidR="00B87ED3" w:rsidRPr="00944D28" w:rsidRDefault="0070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CFBDB" w:rsidR="00B87ED3" w:rsidRPr="00944D28" w:rsidRDefault="0070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E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6ACD6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F3362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5B534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82396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3FE76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783C2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C8852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A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3A988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7A38E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2A950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EB0F0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2F576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9F70F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49745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B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3D1B7" w:rsidR="00B87ED3" w:rsidRPr="00944D28" w:rsidRDefault="00706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40671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90EDE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C07C6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B46E2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B16C2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C8BAB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1FC81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BBAC5C" w:rsidR="00B87ED3" w:rsidRPr="00944D28" w:rsidRDefault="0070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F5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4AD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93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F9D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8E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C1E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0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6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1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3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7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609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B6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