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A0BC7" w:rsidR="0061148E" w:rsidRPr="00944D28" w:rsidRDefault="00D9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AEC7" w:rsidR="0061148E" w:rsidRPr="004A7085" w:rsidRDefault="00D9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1824C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36DCF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2F29D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6D532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39D12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AE3CD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10AA0" w:rsidR="00AC6230" w:rsidRPr="00944D28" w:rsidRDefault="00D90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7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7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C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2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D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B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F41F6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3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1F8FB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E9D02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17E59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0EE80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1EE88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F998E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8966F" w:rsidR="00B87ED3" w:rsidRPr="00944D28" w:rsidRDefault="00D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588E" w:rsidR="00B87ED3" w:rsidRPr="00944D28" w:rsidRDefault="00D9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5F59B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727D3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5E660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A1066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2A2BE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D95AE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1685B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60639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7A1A3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FE91F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4A67B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7B10F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CBCC2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4E067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37190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9D9D2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45F5D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4482E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4672A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A0F6B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53B59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C3A42E" w:rsidR="00B87ED3" w:rsidRPr="00944D28" w:rsidRDefault="00D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7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DC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3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3AA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2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4C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79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0D23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