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6E42" w:rsidR="0061148E" w:rsidRPr="00944D28" w:rsidRDefault="00F96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6F5D" w:rsidR="0061148E" w:rsidRPr="004A7085" w:rsidRDefault="00F96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988CE" w:rsidR="00AC6230" w:rsidRPr="00944D28" w:rsidRDefault="00F9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55526" w:rsidR="00AC6230" w:rsidRPr="00944D28" w:rsidRDefault="00F9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B33A5" w:rsidR="00AC6230" w:rsidRPr="00944D28" w:rsidRDefault="00F9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E5852" w:rsidR="00AC6230" w:rsidRPr="00944D28" w:rsidRDefault="00F9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F97A9" w:rsidR="00AC6230" w:rsidRPr="00944D28" w:rsidRDefault="00F9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30A8A" w:rsidR="00AC6230" w:rsidRPr="00944D28" w:rsidRDefault="00F9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5B539" w:rsidR="00AC6230" w:rsidRPr="00944D28" w:rsidRDefault="00F9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60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0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A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E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7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5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5F9C4" w:rsidR="00B87ED3" w:rsidRPr="00944D28" w:rsidRDefault="00F9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3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2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8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605D7" w:rsidR="00B87ED3" w:rsidRPr="00944D28" w:rsidRDefault="00F9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5EA88" w:rsidR="00B87ED3" w:rsidRPr="00944D28" w:rsidRDefault="00F9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14BA5" w:rsidR="00B87ED3" w:rsidRPr="00944D28" w:rsidRDefault="00F9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9E167" w:rsidR="00B87ED3" w:rsidRPr="00944D28" w:rsidRDefault="00F9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7DF3B" w:rsidR="00B87ED3" w:rsidRPr="00944D28" w:rsidRDefault="00F9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4496E" w:rsidR="00B87ED3" w:rsidRPr="00944D28" w:rsidRDefault="00F9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645D4" w:rsidR="00B87ED3" w:rsidRPr="00944D28" w:rsidRDefault="00F9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5E2C2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AFE2C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CE888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573B8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14097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C2D38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94976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5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63978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33EF8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2AD29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011A3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F5B95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10F39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07BC0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3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9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1B577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5951B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165B2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C05FA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F8060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66AC1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DFEB7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0E1A9B" w:rsidR="00B87ED3" w:rsidRPr="00944D28" w:rsidRDefault="00F9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CC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FD6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A3D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BB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4C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50C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D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4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E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4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23D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D8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