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7D0EA" w:rsidR="0061148E" w:rsidRPr="00944D28" w:rsidRDefault="0069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3896" w:rsidR="0061148E" w:rsidRPr="004A7085" w:rsidRDefault="0069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7E8B5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8275B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9F832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422B6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BCC9C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77C54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2F0A3" w:rsidR="00AC6230" w:rsidRPr="00944D28" w:rsidRDefault="00694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9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7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C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20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9B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7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D8243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9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F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1C695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03D94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8578A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A5C17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F8A91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B530F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2E9F5" w:rsidR="00B87ED3" w:rsidRPr="00944D28" w:rsidRDefault="0069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7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45326" w:rsidR="00B87ED3" w:rsidRPr="00944D28" w:rsidRDefault="0069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03BC4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11920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50E35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EAE44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7EF34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C1B70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B0A92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60138" w:rsidR="00B87ED3" w:rsidRPr="00944D28" w:rsidRDefault="0069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AB004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4ABD3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56B43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7E730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F627F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F9974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B0CF0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C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2D953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BED87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4050D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4FCAA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8547A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51E65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B6331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DAAF" w:rsidR="00B87ED3" w:rsidRPr="00944D28" w:rsidRDefault="0069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2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DD02A5" w:rsidR="00B87ED3" w:rsidRPr="00944D28" w:rsidRDefault="0069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13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4D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9B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1E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47B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10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B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E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5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FC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