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EB85" w:rsidR="0061148E" w:rsidRPr="00944D28" w:rsidRDefault="005E7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CF9F" w:rsidR="0061148E" w:rsidRPr="004A7085" w:rsidRDefault="005E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ACDAE" w:rsidR="00AC6230" w:rsidRPr="00944D28" w:rsidRDefault="005E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786D4" w:rsidR="00AC6230" w:rsidRPr="00944D28" w:rsidRDefault="005E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FFDFF" w:rsidR="00AC6230" w:rsidRPr="00944D28" w:rsidRDefault="005E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357FC" w:rsidR="00AC6230" w:rsidRPr="00944D28" w:rsidRDefault="005E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5FAA6" w:rsidR="00AC6230" w:rsidRPr="00944D28" w:rsidRDefault="005E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963B3" w:rsidR="00AC6230" w:rsidRPr="00944D28" w:rsidRDefault="005E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A4411" w:rsidR="00AC6230" w:rsidRPr="00944D28" w:rsidRDefault="005E7F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6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A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7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0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3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C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9768F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3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BAF58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279AB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8F534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2A6AF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EB055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23805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DA936" w:rsidR="00B87ED3" w:rsidRPr="00944D28" w:rsidRDefault="005E7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C2CC" w:rsidR="00B87ED3" w:rsidRPr="00944D28" w:rsidRDefault="005E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A17F3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D7D76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2442A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D3D67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CC707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DACEB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62E98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A8A2" w:rsidR="00B87ED3" w:rsidRPr="00944D28" w:rsidRDefault="005E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06234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CFD60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C22EE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5E72C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6FE5B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887E6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FBC3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B2C6" w:rsidR="00B87ED3" w:rsidRPr="00944D28" w:rsidRDefault="005E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E8450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9692F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C156B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664B5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B6BF4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DABA5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AFDCB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F00A" w:rsidR="00B87ED3" w:rsidRPr="00944D28" w:rsidRDefault="005E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5B7AF0" w:rsidR="00B87ED3" w:rsidRPr="00944D28" w:rsidRDefault="005E7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6C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0C6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70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9B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84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E8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3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7F2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320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