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B706" w:rsidR="0061148E" w:rsidRPr="00944D28" w:rsidRDefault="0059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C51B" w:rsidR="0061148E" w:rsidRPr="004A7085" w:rsidRDefault="0059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58312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D06B9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65444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94BEE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7241B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7E8BB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006EB" w:rsidR="00AC6230" w:rsidRPr="00944D28" w:rsidRDefault="0059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86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B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8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8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9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0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67017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F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3FB54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0B32C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BA157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E0C4B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94D9F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D0929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71B4E" w:rsidR="00B87ED3" w:rsidRPr="00944D28" w:rsidRDefault="0059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1E0A" w:rsidR="00B87ED3" w:rsidRPr="00944D28" w:rsidRDefault="0059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50C6E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E7B59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DBBCE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9B72D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9E4EF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47B7E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0084B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6C5A" w:rsidR="00B87ED3" w:rsidRPr="00944D28" w:rsidRDefault="0059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041C3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91691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23629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10A5B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82815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EB7A8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4D0B3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C25E" w:rsidR="00B87ED3" w:rsidRPr="00944D28" w:rsidRDefault="0059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C9C9" w:rsidR="00B87ED3" w:rsidRPr="00944D28" w:rsidRDefault="0059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16BCA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D28BA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604A6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2489A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D1600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A9935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B2A22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75BF7" w:rsidR="00B87ED3" w:rsidRPr="00944D28" w:rsidRDefault="0059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24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CE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4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A5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0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5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372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7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