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B9B9" w:rsidR="0061148E" w:rsidRPr="00944D28" w:rsidRDefault="00771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4CA6" w:rsidR="0061148E" w:rsidRPr="004A7085" w:rsidRDefault="00771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8D0E5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F32CD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B03F9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28CDB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F0A9A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F326F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25B7D" w:rsidR="00AC6230" w:rsidRPr="00944D28" w:rsidRDefault="00771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6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5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2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7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A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B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17F7D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2C38E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315CC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0D56B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2A2CC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E18C4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B1B22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C0E76" w:rsidR="00B87ED3" w:rsidRPr="00944D28" w:rsidRDefault="0077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21A3" w:rsidR="00B87ED3" w:rsidRPr="00944D28" w:rsidRDefault="00771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FFE68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53AE6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25227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1FF18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9EDB4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D13E2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6647E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5700A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BE420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65DB3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1F626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FAB48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4FB82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65CA6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DC2FC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165DE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63814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A1253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4B193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DB9ED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A200D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E6CA1" w:rsidR="00B87ED3" w:rsidRPr="00944D28" w:rsidRDefault="0077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BB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2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74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3F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47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4B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1F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