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221A" w:rsidR="0061148E" w:rsidRPr="00944D28" w:rsidRDefault="00E23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AB07" w:rsidR="0061148E" w:rsidRPr="004A7085" w:rsidRDefault="00E23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6A462" w:rsidR="00AC6230" w:rsidRPr="00944D28" w:rsidRDefault="00E2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ECD58" w:rsidR="00AC6230" w:rsidRPr="00944D28" w:rsidRDefault="00E2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95121" w:rsidR="00AC6230" w:rsidRPr="00944D28" w:rsidRDefault="00E2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DE13D" w:rsidR="00AC6230" w:rsidRPr="00944D28" w:rsidRDefault="00E2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28CD3" w:rsidR="00AC6230" w:rsidRPr="00944D28" w:rsidRDefault="00E2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16F9E" w:rsidR="00AC6230" w:rsidRPr="00944D28" w:rsidRDefault="00E2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4F832" w:rsidR="00AC6230" w:rsidRPr="00944D28" w:rsidRDefault="00E2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3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E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8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41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6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0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5A888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8B22" w:rsidR="00B87ED3" w:rsidRPr="00944D28" w:rsidRDefault="00E23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43C9F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EAABD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69404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C6FCC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DAD65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0F6A9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F5734" w:rsidR="00B87ED3" w:rsidRPr="00944D28" w:rsidRDefault="00E2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633B" w:rsidR="00B87ED3" w:rsidRPr="00944D28" w:rsidRDefault="00E2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F65BD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229B7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524CC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91156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5E9C2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7C444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D8384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34CB3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81B60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3127C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1E0BD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F4D6B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FC087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74A04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CEB1D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7218F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D2DFD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EF929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65028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A992E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4A604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9EE5" w:rsidR="00B87ED3" w:rsidRPr="00944D28" w:rsidRDefault="00E2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775AE4" w:rsidR="00B87ED3" w:rsidRPr="00944D28" w:rsidRDefault="00E2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32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C8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6D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F7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40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F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9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4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2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E2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EA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