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23AA" w:rsidR="0061148E" w:rsidRPr="00944D28" w:rsidRDefault="00303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CBDF" w:rsidR="0061148E" w:rsidRPr="004A7085" w:rsidRDefault="00303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3D02E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6536D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20A30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9442C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3683C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9B43C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5495D" w:rsidR="00AC6230" w:rsidRPr="00944D28" w:rsidRDefault="0030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7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9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9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1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E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9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33DC7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EA3CB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771AD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F0625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0104D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E5D6F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9261F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020C0" w:rsidR="00B87ED3" w:rsidRPr="00944D28" w:rsidRDefault="0030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2AB6" w:rsidR="00B87ED3" w:rsidRPr="00944D28" w:rsidRDefault="0030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2628E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09B82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12C75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0E12F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F3C5C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92786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336EF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A9D71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7BD3A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B187C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22E91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7A084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AEDEC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B529C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0D251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55383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265A2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F709A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2CD51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C6B87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8BAAA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EFEC5" w:rsidR="00B87ED3" w:rsidRPr="00944D28" w:rsidRDefault="0030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C2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B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C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E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71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A5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3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F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CF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