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D36A" w:rsidR="0061148E" w:rsidRPr="00944D28" w:rsidRDefault="0076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FFEE" w:rsidR="0061148E" w:rsidRPr="004A7085" w:rsidRDefault="0076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12B9B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3CEEE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12687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56242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C7A24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17F7F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E126C" w:rsidR="00AC6230" w:rsidRPr="00944D28" w:rsidRDefault="00760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F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0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D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7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5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7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A3BD0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5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EFF24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01E43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39850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DC69D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D3698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FB0BA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7A6BD" w:rsidR="00B87ED3" w:rsidRPr="00944D28" w:rsidRDefault="0076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9BEF" w:rsidR="00B87ED3" w:rsidRPr="00944D28" w:rsidRDefault="0076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19F27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82DC4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5CA1C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5D403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738E8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E5921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360B8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F994" w:rsidR="00B87ED3" w:rsidRPr="00944D28" w:rsidRDefault="0076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82A5" w:rsidR="00B87ED3" w:rsidRPr="00944D28" w:rsidRDefault="0076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6A745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94AE6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FEB7C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B692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B2F5D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6F226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1296C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B5DF1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49E00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29D8B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6E634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6D994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AC188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10C8D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596B3F" w:rsidR="00B87ED3" w:rsidRPr="00944D28" w:rsidRDefault="0076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B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8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93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2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83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71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4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E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2FF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D0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