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D459" w:rsidR="0061148E" w:rsidRPr="00944D28" w:rsidRDefault="009F0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64D6" w:rsidR="0061148E" w:rsidRPr="004A7085" w:rsidRDefault="009F0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110B1" w:rsidR="00AC6230" w:rsidRPr="00944D28" w:rsidRDefault="009F0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4EA0E" w:rsidR="00AC6230" w:rsidRPr="00944D28" w:rsidRDefault="009F0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6C4F3" w:rsidR="00AC6230" w:rsidRPr="00944D28" w:rsidRDefault="009F0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F9CE0" w:rsidR="00AC6230" w:rsidRPr="00944D28" w:rsidRDefault="009F0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9D45A" w:rsidR="00AC6230" w:rsidRPr="00944D28" w:rsidRDefault="009F0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42877" w:rsidR="00AC6230" w:rsidRPr="00944D28" w:rsidRDefault="009F0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43CF0" w:rsidR="00AC6230" w:rsidRPr="00944D28" w:rsidRDefault="009F0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F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D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D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F7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7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1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2E9AB" w:rsidR="00B87ED3" w:rsidRPr="00944D28" w:rsidRDefault="009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9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0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CB6A2" w:rsidR="00B87ED3" w:rsidRPr="00944D28" w:rsidRDefault="009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DA4EC" w:rsidR="00B87ED3" w:rsidRPr="00944D28" w:rsidRDefault="009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08F9F" w:rsidR="00B87ED3" w:rsidRPr="00944D28" w:rsidRDefault="009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F9576" w:rsidR="00B87ED3" w:rsidRPr="00944D28" w:rsidRDefault="009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7D77D" w:rsidR="00B87ED3" w:rsidRPr="00944D28" w:rsidRDefault="009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823E8" w:rsidR="00B87ED3" w:rsidRPr="00944D28" w:rsidRDefault="009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0EFE2" w:rsidR="00B87ED3" w:rsidRPr="00944D28" w:rsidRDefault="009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C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E889" w:rsidR="00B87ED3" w:rsidRPr="00944D28" w:rsidRDefault="009F0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8122" w:rsidR="00B87ED3" w:rsidRPr="00944D28" w:rsidRDefault="009F0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FB15E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EDCA2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246EE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92DAB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7AF86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89A75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E98C7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6CA0" w:rsidR="00B87ED3" w:rsidRPr="00944D28" w:rsidRDefault="009F0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7B690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48A6B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940DF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65899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4F469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A11E6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F12F7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1925F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911C8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904A5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CEE26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5C5FF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2A1D2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15045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7CBAB1" w:rsidR="00B87ED3" w:rsidRPr="00944D28" w:rsidRDefault="009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D4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5A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85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7D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66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57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4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07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03B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