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3D06" w:rsidR="0061148E" w:rsidRPr="00944D28" w:rsidRDefault="001D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696A" w:rsidR="0061148E" w:rsidRPr="004A7085" w:rsidRDefault="001D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AEADA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0E2F3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CE037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EA0E5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7F6E7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6A6A0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3E851" w:rsidR="00AC6230" w:rsidRPr="00944D28" w:rsidRDefault="001D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B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6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7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5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1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5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A0561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5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38101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848EE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94CFD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21ED7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9E3FE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C9AEC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EA4AA" w:rsidR="00B87ED3" w:rsidRPr="00944D28" w:rsidRDefault="001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EEE9" w:rsidR="00B87ED3" w:rsidRPr="00944D28" w:rsidRDefault="001D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BC1E2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4D255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96168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6048C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895BF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8AF67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5E6DD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CCB1F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7B7E3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74CEF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B2083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97637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C4E50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15818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B4E82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FDC40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243CD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0766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4768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36565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DF122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1698A1" w:rsidR="00B87ED3" w:rsidRPr="00944D28" w:rsidRDefault="001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6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90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C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00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1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E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6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50D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B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