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3289" w:rsidR="0061148E" w:rsidRPr="00944D28" w:rsidRDefault="00486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97B1" w:rsidR="0061148E" w:rsidRPr="004A7085" w:rsidRDefault="00486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20017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31E88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2F917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EC3F8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B11A6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81ECF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0521A" w:rsidR="00AC6230" w:rsidRPr="00944D28" w:rsidRDefault="004862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7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F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D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D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8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1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0529D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0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02151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33018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FB44E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E0D05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F24B0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E277B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849E8" w:rsidR="00B87ED3" w:rsidRPr="00944D28" w:rsidRDefault="0048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CFC4B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57769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93BA3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A5F70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A2587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D794F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E7867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16F7F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094DE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30291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0CE29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A61B6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8E359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0AB13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EBEB9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2527F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B85AD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37E6D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627B9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2E16E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E4165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D5241" w:rsidR="00B87ED3" w:rsidRPr="00944D28" w:rsidRDefault="0048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D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D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E2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55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10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7F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B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4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20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33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