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4028" w:rsidR="0061148E" w:rsidRPr="00944D28" w:rsidRDefault="00752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8CF0F" w:rsidR="0061148E" w:rsidRPr="004A7085" w:rsidRDefault="00752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FC41E" w:rsidR="00AC6230" w:rsidRPr="00944D28" w:rsidRDefault="0075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DB070" w:rsidR="00AC6230" w:rsidRPr="00944D28" w:rsidRDefault="0075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517F0" w:rsidR="00AC6230" w:rsidRPr="00944D28" w:rsidRDefault="0075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33CAC" w:rsidR="00AC6230" w:rsidRPr="00944D28" w:rsidRDefault="0075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29BE3" w:rsidR="00AC6230" w:rsidRPr="00944D28" w:rsidRDefault="0075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8E443" w:rsidR="00AC6230" w:rsidRPr="00944D28" w:rsidRDefault="0075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41D70" w:rsidR="00AC6230" w:rsidRPr="00944D28" w:rsidRDefault="007528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C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F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6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A0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A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05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95A29" w:rsidR="00B87ED3" w:rsidRPr="00944D28" w:rsidRDefault="0075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7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7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1A701" w:rsidR="00B87ED3" w:rsidRPr="00944D28" w:rsidRDefault="0075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B4573" w:rsidR="00B87ED3" w:rsidRPr="00944D28" w:rsidRDefault="0075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7BBA1" w:rsidR="00B87ED3" w:rsidRPr="00944D28" w:rsidRDefault="0075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6804D" w:rsidR="00B87ED3" w:rsidRPr="00944D28" w:rsidRDefault="0075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FC48F" w:rsidR="00B87ED3" w:rsidRPr="00944D28" w:rsidRDefault="0075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929D3" w:rsidR="00B87ED3" w:rsidRPr="00944D28" w:rsidRDefault="0075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A700D" w:rsidR="00B87ED3" w:rsidRPr="00944D28" w:rsidRDefault="0075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5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4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6EE4E" w:rsidR="00B87ED3" w:rsidRPr="00944D28" w:rsidRDefault="0075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76DE1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529F6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F0A75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9F196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CBEBA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0D7E2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3C2F3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1A03" w:rsidR="00B87ED3" w:rsidRPr="00944D28" w:rsidRDefault="0075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279D" w:rsidR="00B87ED3" w:rsidRPr="00944D28" w:rsidRDefault="0075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D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39C96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6C86E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E5DDA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F8BF7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C55C8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FEBE5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C8A9A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F9EBC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0FE38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7D34E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201CB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0A3A1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68BC9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B4343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43ED1E" w:rsidR="00B87ED3" w:rsidRPr="00944D28" w:rsidRDefault="0075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00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2F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A8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A1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6E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99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C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9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0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2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287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63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