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6B9A" w:rsidR="0061148E" w:rsidRPr="00944D28" w:rsidRDefault="00273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B3F2" w:rsidR="0061148E" w:rsidRPr="004A7085" w:rsidRDefault="00273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D915A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5FC3A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1BE75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6AFAA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BE9B4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057FB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F4D3B" w:rsidR="00AC6230" w:rsidRPr="00944D28" w:rsidRDefault="00273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8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45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5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D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A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F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05770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3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26E71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49AA0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34DF4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62E2D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C6531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5BB25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873B3" w:rsidR="00B87ED3" w:rsidRPr="00944D28" w:rsidRDefault="0027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F242" w:rsidR="00B87ED3" w:rsidRPr="00944D28" w:rsidRDefault="0027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C03CA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3062D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4B354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2DB19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C09EB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151F9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33006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EF314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78283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F3064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E9946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3D74B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EA540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42C6A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BAD10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E206D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331F2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E10DD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FF5E7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1F325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1701F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75DF" w:rsidR="00B87ED3" w:rsidRPr="00944D28" w:rsidRDefault="0027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DFB6D5" w:rsidR="00B87ED3" w:rsidRPr="00944D28" w:rsidRDefault="0027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25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5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63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7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A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06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B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7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C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98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35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