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68266" w:rsidR="0061148E" w:rsidRPr="008F69F5" w:rsidRDefault="00935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1BFD" w:rsidR="0061148E" w:rsidRPr="008F69F5" w:rsidRDefault="00935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3634D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F07409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99588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ED1D91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6F057D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EF65A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5B1994" w:rsidR="00B87ED3" w:rsidRPr="008F69F5" w:rsidRDefault="009352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F2C58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07EAC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B34BDD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10B22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C0A58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FC56E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947F0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2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5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D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5EBBD8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9A45F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D907BF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DBE5A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5822B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24281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281714" w:rsidR="00B87ED3" w:rsidRPr="008F69F5" w:rsidRDefault="00935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B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C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A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1BC64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F10EA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1F69FD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95502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586C9B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6A8533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5CD31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6888" w:rsidR="00B87ED3" w:rsidRPr="00944D28" w:rsidRDefault="0093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16D0B" w:rsidR="00B87ED3" w:rsidRPr="00944D28" w:rsidRDefault="0093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1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EB4E1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12039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3BD483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535BDE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92A19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75A085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4A3CF0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D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8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0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148A5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C61F3D" w:rsidR="00B87ED3" w:rsidRPr="008F69F5" w:rsidRDefault="00935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94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292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64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549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44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235"/>
    <w:rsid w:val="00944D28"/>
    <w:rsid w:val="00AB2AC7"/>
    <w:rsid w:val="00B318D0"/>
    <w:rsid w:val="00B87ED3"/>
    <w:rsid w:val="00BD2EA8"/>
    <w:rsid w:val="00BE06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2024-06-12T03:35:00.0000000Z</dcterms:modified>
</coreProperties>
</file>