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5CC5C" w:rsidR="0061148E" w:rsidRPr="008F69F5" w:rsidRDefault="005D4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115E4" w:rsidR="0061148E" w:rsidRPr="008F69F5" w:rsidRDefault="005D4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7B943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3B6E5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AFFCD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A1A40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3DC32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5B119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20B58" w:rsidR="00B87ED3" w:rsidRPr="008F69F5" w:rsidRDefault="005D4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EE5B8D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B378F7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61CDF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6B60F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2DF11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C12386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E1EEBD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B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3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47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C8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0A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4FCF99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51666F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1796B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890ED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F821CB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AC904F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FEA85" w:rsidR="00B87ED3" w:rsidRPr="008F69F5" w:rsidRDefault="005D4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8CA76" w:rsidR="00B87ED3" w:rsidRPr="00944D28" w:rsidRDefault="005D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60B47" w:rsidR="00B87ED3" w:rsidRPr="00944D28" w:rsidRDefault="005D4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B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C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5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8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36953D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88E196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E512A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84D82D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CE58F4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17A549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F2383C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8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C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B11F0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A4F93E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F3027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FE4885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0835B6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27B848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6D6B3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C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A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6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0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4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B0F5F8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4F3858" w:rsidR="00B87ED3" w:rsidRPr="008F69F5" w:rsidRDefault="005D4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98BB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D2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622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0FB8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58F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9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A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B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C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5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431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0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2024-06-12T02:53:00.0000000Z</dcterms:modified>
</coreProperties>
</file>