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7204" w:rsidR="0061148E" w:rsidRPr="008F69F5" w:rsidRDefault="00E71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99F6" w:rsidR="0061148E" w:rsidRPr="008F69F5" w:rsidRDefault="00E71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EF67F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D984B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3C78F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A6BB7E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46243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86EFE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F4798B" w:rsidR="00B87ED3" w:rsidRPr="008F69F5" w:rsidRDefault="00E71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66C43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DC24F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9D8BC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FF1E7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5DCCD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F1491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ABE9F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4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750F" w:rsidR="00B87ED3" w:rsidRPr="00944D28" w:rsidRDefault="00E71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A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5C2D1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68F4D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591CC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13E7D4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6C484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E8D10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7260D" w:rsidR="00B87ED3" w:rsidRPr="008F69F5" w:rsidRDefault="00E71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93231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4B2EC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A1486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BA87B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78807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3F0A0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8D1E0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4265C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EB4EC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52671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6498D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1726D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B82BB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4C2FA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E4DB7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1930D" w:rsidR="00B87ED3" w:rsidRPr="008F69F5" w:rsidRDefault="00E71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40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AA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91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86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9C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F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FC9"/>
    <w:rsid w:val="00E77694"/>
    <w:rsid w:val="00ED0B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2024-06-13T09:49:00.0000000Z</dcterms:modified>
</coreProperties>
</file>