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04E1" w:rsidR="0061148E" w:rsidRPr="008F69F5" w:rsidRDefault="00941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C669" w:rsidR="0061148E" w:rsidRPr="008F69F5" w:rsidRDefault="00941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36F50" w:rsidR="00B87ED3" w:rsidRPr="008F69F5" w:rsidRDefault="00941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EEBED" w:rsidR="00B87ED3" w:rsidRPr="008F69F5" w:rsidRDefault="00941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56292" w:rsidR="00B87ED3" w:rsidRPr="008F69F5" w:rsidRDefault="00941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436CB" w:rsidR="00B87ED3" w:rsidRPr="008F69F5" w:rsidRDefault="00941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C6B1C" w:rsidR="00B87ED3" w:rsidRPr="008F69F5" w:rsidRDefault="00941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1233F" w:rsidR="00B87ED3" w:rsidRPr="008F69F5" w:rsidRDefault="00941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F6B78" w:rsidR="00B87ED3" w:rsidRPr="008F69F5" w:rsidRDefault="00941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11558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9EC18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3F788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8E507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80416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45F78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188C1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1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4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A593E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8652E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2F109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55CFB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E8C37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F63E1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989A5" w:rsidR="00B87ED3" w:rsidRPr="008F69F5" w:rsidRDefault="00941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893C2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A68B5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EACDA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CFB15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D7E3D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A4238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C15D1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07F3" w:rsidR="00B87ED3" w:rsidRPr="00944D28" w:rsidRDefault="0094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9A64C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611D6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F4946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592F4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6E9C3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BE6A1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D8267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2666A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66D5D" w:rsidR="00B87ED3" w:rsidRPr="008F69F5" w:rsidRDefault="00941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23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C2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70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25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26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6B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2024-06-12T01:30:00.0000000Z</dcterms:modified>
</coreProperties>
</file>