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0575" w:rsidR="0061148E" w:rsidRPr="008F69F5" w:rsidRDefault="00E36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A0D3" w:rsidR="0061148E" w:rsidRPr="008F69F5" w:rsidRDefault="00E36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01C55" w:rsidR="00B87ED3" w:rsidRPr="008F69F5" w:rsidRDefault="00E3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D305C" w:rsidR="00B87ED3" w:rsidRPr="008F69F5" w:rsidRDefault="00E3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C8D49" w:rsidR="00B87ED3" w:rsidRPr="008F69F5" w:rsidRDefault="00E3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4B24E" w:rsidR="00B87ED3" w:rsidRPr="008F69F5" w:rsidRDefault="00E3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B4222" w:rsidR="00B87ED3" w:rsidRPr="008F69F5" w:rsidRDefault="00E3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84502" w:rsidR="00B87ED3" w:rsidRPr="008F69F5" w:rsidRDefault="00E3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36F9B" w:rsidR="00B87ED3" w:rsidRPr="008F69F5" w:rsidRDefault="00E3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286EC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BF17B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F360E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19BBB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98247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4B5B3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AB439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A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AF887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A7003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10F37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37BE3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68F66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4351C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E5040" w:rsidR="00B87ED3" w:rsidRPr="008F69F5" w:rsidRDefault="00E3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68709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AC954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6E9CA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0EBC7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51563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ADF4F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54924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6CF3" w:rsidR="00B87ED3" w:rsidRPr="00944D28" w:rsidRDefault="00E3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6DAF" w:rsidR="00B87ED3" w:rsidRPr="00944D28" w:rsidRDefault="00E3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D504C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A929E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6AF6E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D35B8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64B9D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4A955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8B92B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F8696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55A61" w:rsidR="00B87ED3" w:rsidRPr="008F69F5" w:rsidRDefault="00E3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70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B6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29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C2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23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C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