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7A9D" w:rsidR="0061148E" w:rsidRPr="008F69F5" w:rsidRDefault="00245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0E1E" w:rsidR="0061148E" w:rsidRPr="008F69F5" w:rsidRDefault="00245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B2B1B" w:rsidR="00B87ED3" w:rsidRPr="008F69F5" w:rsidRDefault="00245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56D05" w:rsidR="00B87ED3" w:rsidRPr="008F69F5" w:rsidRDefault="00245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0F9FB" w:rsidR="00B87ED3" w:rsidRPr="008F69F5" w:rsidRDefault="00245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CFB80" w:rsidR="00B87ED3" w:rsidRPr="008F69F5" w:rsidRDefault="00245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CF763" w:rsidR="00B87ED3" w:rsidRPr="008F69F5" w:rsidRDefault="00245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C1463" w:rsidR="00B87ED3" w:rsidRPr="008F69F5" w:rsidRDefault="00245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72C94" w:rsidR="00B87ED3" w:rsidRPr="008F69F5" w:rsidRDefault="00245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B5FD1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F8267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E094A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9ADA7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4ED85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AE330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06230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BF00" w:rsidR="00B87ED3" w:rsidRPr="00944D28" w:rsidRDefault="00245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8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4E443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E3213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F668A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62155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6CD56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B0965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4DD4E" w:rsidR="00B87ED3" w:rsidRPr="008F69F5" w:rsidRDefault="00245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DFAD7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92300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A1333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EA922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FBB01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85A6F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2998C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41EE1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6B43D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244A9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82124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45E6C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02823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CCBEB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FC01E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FCA13" w:rsidR="00B87ED3" w:rsidRPr="008F69F5" w:rsidRDefault="00245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31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6F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3A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C1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79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7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2025-07-19T17:19:00.0000000Z</dcterms:modified>
</coreProperties>
</file>