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7807B" w:rsidR="0061148E" w:rsidRPr="008F69F5" w:rsidRDefault="007D3B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548A" w:rsidR="0061148E" w:rsidRPr="008F69F5" w:rsidRDefault="007D3B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19480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36A66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CE7A9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99B616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912DDC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2EC21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15A04" w:rsidR="00B87ED3" w:rsidRPr="008F69F5" w:rsidRDefault="007D3B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43C16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C1360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257D5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C1E34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CCE75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971AD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949E5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0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F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D8F05" w:rsidR="00B87ED3" w:rsidRPr="00944D28" w:rsidRDefault="007D3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D46479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2FFBE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7E0C1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A7314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ED427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33F81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7A8AA" w:rsidR="00B87ED3" w:rsidRPr="008F69F5" w:rsidRDefault="007D3B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3CA7" w:rsidR="00B87ED3" w:rsidRPr="00944D28" w:rsidRDefault="007D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D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CC116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3FF04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8AF3A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2252D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9AB64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F04BE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986CE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9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1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F52C" w:rsidR="00B87ED3" w:rsidRPr="00944D28" w:rsidRDefault="007D3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097F1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94A89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85699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E8838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FEBB28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FA6EF1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022C1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F289B9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E4486" w:rsidR="00B87ED3" w:rsidRPr="008F69F5" w:rsidRDefault="007D3B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B12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85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4C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97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3A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9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3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E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2024-06-11T23:18:00.0000000Z</dcterms:modified>
</coreProperties>
</file>