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BECC" w:rsidR="0061148E" w:rsidRPr="008F69F5" w:rsidRDefault="00645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E5B8" w:rsidR="0061148E" w:rsidRPr="008F69F5" w:rsidRDefault="00645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9EFCE" w:rsidR="00B87ED3" w:rsidRPr="008F69F5" w:rsidRDefault="0064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69278" w:rsidR="00B87ED3" w:rsidRPr="008F69F5" w:rsidRDefault="0064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05D22" w:rsidR="00B87ED3" w:rsidRPr="008F69F5" w:rsidRDefault="0064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2B910" w:rsidR="00B87ED3" w:rsidRPr="008F69F5" w:rsidRDefault="0064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DF833" w:rsidR="00B87ED3" w:rsidRPr="008F69F5" w:rsidRDefault="0064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B015A" w:rsidR="00B87ED3" w:rsidRPr="008F69F5" w:rsidRDefault="0064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6F49D" w:rsidR="00B87ED3" w:rsidRPr="008F69F5" w:rsidRDefault="0064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44B44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EA79A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8918A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A65A1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52F5F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48121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427BE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4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9EB0" w:rsidR="00B87ED3" w:rsidRPr="00944D28" w:rsidRDefault="00645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6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DC4F4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CA431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B385C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F449D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9C180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A5917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40987" w:rsidR="00B87ED3" w:rsidRPr="008F69F5" w:rsidRDefault="0064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75BC" w:rsidR="00B87ED3" w:rsidRPr="00944D28" w:rsidRDefault="0064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9404F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AC913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5E760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55B28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0CB24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8EDFD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E899D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D2627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F613D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CBF5E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54EF3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759A7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ADEFB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4A8C3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EB3B9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91C4E" w:rsidR="00B87ED3" w:rsidRPr="008F69F5" w:rsidRDefault="0064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BC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D1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C8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90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7A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5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8F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2025-07-19T09:14:00.0000000Z</dcterms:modified>
</coreProperties>
</file>