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B9BB" w:rsidR="0061148E" w:rsidRPr="008F69F5" w:rsidRDefault="002F6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009D" w:rsidR="0061148E" w:rsidRPr="008F69F5" w:rsidRDefault="002F6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2AEFA" w:rsidR="00B87ED3" w:rsidRPr="008F69F5" w:rsidRDefault="002F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A70AA" w:rsidR="00B87ED3" w:rsidRPr="008F69F5" w:rsidRDefault="002F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53AD6" w:rsidR="00B87ED3" w:rsidRPr="008F69F5" w:rsidRDefault="002F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F4093" w:rsidR="00B87ED3" w:rsidRPr="008F69F5" w:rsidRDefault="002F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E0DD1" w:rsidR="00B87ED3" w:rsidRPr="008F69F5" w:rsidRDefault="002F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2A366" w:rsidR="00B87ED3" w:rsidRPr="008F69F5" w:rsidRDefault="002F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0E392" w:rsidR="00B87ED3" w:rsidRPr="008F69F5" w:rsidRDefault="002F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26D86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B60AF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18903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27D38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1B748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F6272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F8EFC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0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A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3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036C3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3BC9B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9A1FF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57D04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44482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035D3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E3D7A" w:rsidR="00B87ED3" w:rsidRPr="008F69F5" w:rsidRDefault="002F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CEBA" w14:textId="77777777" w:rsidR="002F6F95" w:rsidRDefault="002F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300EC13D" w:rsidR="00B87ED3" w:rsidRPr="00944D28" w:rsidRDefault="002F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80AA7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D7DED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0E4B9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41731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2261E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0E5F1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A2A04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D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683D4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9002A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BF5ED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E5C8D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8745F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C10C8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99EC5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62936" w:rsidR="00B87ED3" w:rsidRPr="00944D28" w:rsidRDefault="002F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65845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F45B9" w:rsidR="00B87ED3" w:rsidRPr="008F69F5" w:rsidRDefault="002F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48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C1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4D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C5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A4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7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F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