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3DF8" w:rsidR="0061148E" w:rsidRPr="008F69F5" w:rsidRDefault="00695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44B4" w:rsidR="0061148E" w:rsidRPr="008F69F5" w:rsidRDefault="00695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BC2D3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CDFAA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F003E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82BA1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69C01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B6CAA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D2772" w:rsidR="00B87ED3" w:rsidRPr="008F69F5" w:rsidRDefault="0069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FC3AE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04ABA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F437B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2EAD1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8C963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4AD94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E83B2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D09F" w:rsidR="00B87ED3" w:rsidRPr="00944D28" w:rsidRDefault="00695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3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32E06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251BE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17B0E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BC610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CEC80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120CA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3A2D5" w:rsidR="00B87ED3" w:rsidRPr="008F69F5" w:rsidRDefault="0069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E3CE0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60E1F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3EE84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F00B9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A3A78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70AEC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F2BB7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33836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021A0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A2737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4ED15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4429E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19248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C3B25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BE06" w:rsidR="00B87ED3" w:rsidRPr="00944D28" w:rsidRDefault="0069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A8A1D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A92B6" w:rsidR="00B87ED3" w:rsidRPr="008F69F5" w:rsidRDefault="0069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3B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8C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2D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EA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1F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CAF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2025-07-20T05:05:00.0000000Z</dcterms:modified>
</coreProperties>
</file>