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4A91" w:rsidR="0061148E" w:rsidRPr="008F69F5" w:rsidRDefault="00A25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A801" w:rsidR="0061148E" w:rsidRPr="008F69F5" w:rsidRDefault="00A25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BB19E" w:rsidR="00B87ED3" w:rsidRPr="008F69F5" w:rsidRDefault="00A2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5B36B" w:rsidR="00B87ED3" w:rsidRPr="008F69F5" w:rsidRDefault="00A2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E152B" w:rsidR="00B87ED3" w:rsidRPr="008F69F5" w:rsidRDefault="00A2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8B079" w:rsidR="00B87ED3" w:rsidRPr="008F69F5" w:rsidRDefault="00A2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EB650" w:rsidR="00B87ED3" w:rsidRPr="008F69F5" w:rsidRDefault="00A2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7E7F9" w:rsidR="00B87ED3" w:rsidRPr="008F69F5" w:rsidRDefault="00A2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7124A" w:rsidR="00B87ED3" w:rsidRPr="008F69F5" w:rsidRDefault="00A25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137C6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E3E32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85531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11E81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43383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DFCD2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3ECAF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F452" w:rsidR="00B87ED3" w:rsidRPr="00944D28" w:rsidRDefault="00A25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8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8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8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D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042D1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72CBA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0ABB9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97A37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BD57C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C2B17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E066B" w:rsidR="00B87ED3" w:rsidRPr="008F69F5" w:rsidRDefault="00A25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82AB9" w:rsidR="00B87ED3" w:rsidRPr="00944D28" w:rsidRDefault="00A25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A3B7" w:rsidR="00B87ED3" w:rsidRPr="00944D28" w:rsidRDefault="00A25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DBF3A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4ABEF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97F01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7BFE9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82C3E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F6978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6E0F6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2310A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73EEF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2B2EC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2AC04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E6BF6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47B06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A347E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6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E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6303" w:rsidR="00B87ED3" w:rsidRPr="00944D28" w:rsidRDefault="00A25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0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375EC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5225C" w:rsidR="00B87ED3" w:rsidRPr="008F69F5" w:rsidRDefault="00A25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A4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F6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71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B0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E6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B0D"/>
    <w:rsid w:val="00AB2AC7"/>
    <w:rsid w:val="00B318D0"/>
    <w:rsid w:val="00B87ED3"/>
    <w:rsid w:val="00BD2EA8"/>
    <w:rsid w:val="00C65D02"/>
    <w:rsid w:val="00CE6365"/>
    <w:rsid w:val="00D22D52"/>
    <w:rsid w:val="00D339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2024-06-10T22:40:00.0000000Z</dcterms:modified>
</coreProperties>
</file>