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8947" w:rsidR="0061148E" w:rsidRPr="008F69F5" w:rsidRDefault="00944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948B" w:rsidR="0061148E" w:rsidRPr="008F69F5" w:rsidRDefault="00944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132CA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B948A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137A3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BBC2F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FACCE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6B736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90A47" w:rsidR="00B87ED3" w:rsidRPr="008F69F5" w:rsidRDefault="00944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F54B6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3275B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24005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99CA3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2F204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8BC73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B7AC1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53877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6AC0E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F32F4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9EE45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A6933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08B7D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C6B06" w:rsidR="00B87ED3" w:rsidRPr="008F69F5" w:rsidRDefault="0094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E2348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551AD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69C77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196E7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231AE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C6968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16318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A6BA" w:rsidR="00B87ED3" w:rsidRPr="00944D28" w:rsidRDefault="0094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08E0" w:rsidR="00B87ED3" w:rsidRPr="00944D28" w:rsidRDefault="0094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E805D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F7DC9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AF4F9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07D72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1AD06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2E790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1BA5D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2DEBE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5EB94" w:rsidR="00B87ED3" w:rsidRPr="008F69F5" w:rsidRDefault="0094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4B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C8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3D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E6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FB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4F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