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34FC" w:rsidR="0061148E" w:rsidRPr="008F69F5" w:rsidRDefault="00A86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632E" w:rsidR="0061148E" w:rsidRPr="008F69F5" w:rsidRDefault="00A86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7A9E2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49FE0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2CD15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3BD61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E7250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E6D43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99BC3" w:rsidR="00B87ED3" w:rsidRPr="008F69F5" w:rsidRDefault="00A86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AF1F9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170B2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659E2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CB5B8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7A65E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188A1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B6B61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5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5CE70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6A5B8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3EBC7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5C9B8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52ED2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CCE32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36E83" w:rsidR="00B87ED3" w:rsidRPr="008F69F5" w:rsidRDefault="00A86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A383" w:rsidR="00B87ED3" w:rsidRPr="00944D28" w:rsidRDefault="00A8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BD7B" w:rsidR="00B87ED3" w:rsidRPr="00944D28" w:rsidRDefault="00A8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46280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8CC42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F7066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925BD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06A9F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6374B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E0775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1B87F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7EEB0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0E2B9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2C04C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F2C1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2244B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5CA4E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D1002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B2C3" w:rsidR="00B87ED3" w:rsidRPr="008F69F5" w:rsidRDefault="00A86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90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C9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06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E8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48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845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