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38D1" w:rsidR="0061148E" w:rsidRPr="008F69F5" w:rsidRDefault="00CE61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B8AD" w:rsidR="0061148E" w:rsidRPr="008F69F5" w:rsidRDefault="00CE61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B55D7" w:rsidR="00B87ED3" w:rsidRPr="008F69F5" w:rsidRDefault="00CE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11887" w:rsidR="00B87ED3" w:rsidRPr="008F69F5" w:rsidRDefault="00CE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3A78F" w:rsidR="00B87ED3" w:rsidRPr="008F69F5" w:rsidRDefault="00CE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D84DE" w:rsidR="00B87ED3" w:rsidRPr="008F69F5" w:rsidRDefault="00CE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93D6D" w:rsidR="00B87ED3" w:rsidRPr="008F69F5" w:rsidRDefault="00CE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731F6" w:rsidR="00B87ED3" w:rsidRPr="008F69F5" w:rsidRDefault="00CE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6E27F" w:rsidR="00B87ED3" w:rsidRPr="008F69F5" w:rsidRDefault="00CE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4914A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175D1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EA808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0A332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62B64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C8039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3D9B6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4AFC6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E3BE6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8E27A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A60A5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35080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D7117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A42B0" w:rsidR="00B87ED3" w:rsidRPr="008F69F5" w:rsidRDefault="00CE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AEFB" w:rsidR="00B87ED3" w:rsidRPr="00944D28" w:rsidRDefault="00CE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0D90" w:rsidR="00B87ED3" w:rsidRPr="00944D28" w:rsidRDefault="00CE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5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963DF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9ABBF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F2795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B8B93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1C2FE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D4910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4D773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53C21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16362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833A3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0EA9E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8DBD5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F3494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D9EDB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F4F9" w:rsidR="00B87ED3" w:rsidRPr="00944D28" w:rsidRDefault="00CE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4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7863F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14F48" w:rsidR="00B87ED3" w:rsidRPr="008F69F5" w:rsidRDefault="00CE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F8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E8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01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A1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75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E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1A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2022-10-24T20:35:00.0000000Z</dcterms:modified>
</coreProperties>
</file>