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38A51" w:rsidR="0061148E" w:rsidRPr="008F69F5" w:rsidRDefault="009072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C8FA" w:rsidR="0061148E" w:rsidRPr="008F69F5" w:rsidRDefault="009072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8BD8F" w:rsidR="00B87ED3" w:rsidRPr="008F69F5" w:rsidRDefault="0090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E6202" w:rsidR="00B87ED3" w:rsidRPr="008F69F5" w:rsidRDefault="0090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9F774" w:rsidR="00B87ED3" w:rsidRPr="008F69F5" w:rsidRDefault="0090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B695E" w:rsidR="00B87ED3" w:rsidRPr="008F69F5" w:rsidRDefault="0090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19BFB" w:rsidR="00B87ED3" w:rsidRPr="008F69F5" w:rsidRDefault="0090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4DDB9" w:rsidR="00B87ED3" w:rsidRPr="008F69F5" w:rsidRDefault="0090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D721F" w:rsidR="00B87ED3" w:rsidRPr="008F69F5" w:rsidRDefault="0090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5771F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702A4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ACCBB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06516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83540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1F361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E62DA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2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3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8CC64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28732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896E8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1F2D0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68316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E9CD9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7A79F" w:rsidR="00B87ED3" w:rsidRPr="008F69F5" w:rsidRDefault="0090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14508" w:rsidR="00B87ED3" w:rsidRPr="00944D28" w:rsidRDefault="0090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C9DD" w:rsidR="00B87ED3" w:rsidRPr="00944D28" w:rsidRDefault="0090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A2F3F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2E772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A386F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22E71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E81E3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4DE14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DD1C2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DAE5" w:rsidR="00B87ED3" w:rsidRPr="00944D28" w:rsidRDefault="0090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AFDE0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DB6BF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22CCF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B5BA7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BC4D9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7BB4A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46C04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5DDC9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1A796" w:rsidR="00B87ED3" w:rsidRPr="008F69F5" w:rsidRDefault="0090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5F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CD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00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2A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CA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B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24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