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BCF8" w:rsidR="0061148E" w:rsidRPr="008F69F5" w:rsidRDefault="00D156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810A0" w:rsidR="0061148E" w:rsidRPr="008F69F5" w:rsidRDefault="00D156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547FD" w:rsidR="00B87ED3" w:rsidRPr="008F69F5" w:rsidRDefault="00D15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EB646" w:rsidR="00B87ED3" w:rsidRPr="008F69F5" w:rsidRDefault="00D15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519A5" w:rsidR="00B87ED3" w:rsidRPr="008F69F5" w:rsidRDefault="00D15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0E501" w:rsidR="00B87ED3" w:rsidRPr="008F69F5" w:rsidRDefault="00D15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4EC43" w:rsidR="00B87ED3" w:rsidRPr="008F69F5" w:rsidRDefault="00D15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D51BA" w:rsidR="00B87ED3" w:rsidRPr="008F69F5" w:rsidRDefault="00D15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7538A" w:rsidR="00B87ED3" w:rsidRPr="008F69F5" w:rsidRDefault="00D156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45A39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68C60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4681B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999DB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F6C2F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F67BB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3D0FD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1F619" w:rsidR="00B87ED3" w:rsidRPr="00944D28" w:rsidRDefault="00D15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3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A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B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5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B4C4D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E46A0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DC20C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9B292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1F890C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615A6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9AA89" w:rsidR="00B87ED3" w:rsidRPr="008F69F5" w:rsidRDefault="00D15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A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8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A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9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0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FE06F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3112E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0D541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85B42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5FB63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67C97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6857E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6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1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9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6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C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8607E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38F9E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BA4A8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73D71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ACF01F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26DDB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4781C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A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4066E" w:rsidR="00B87ED3" w:rsidRPr="00944D28" w:rsidRDefault="00D15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8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D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4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D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832F7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37720" w:rsidR="00B87ED3" w:rsidRPr="008F69F5" w:rsidRDefault="00D15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58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8A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32A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34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27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D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3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2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2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8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CB3"/>
    <w:rsid w:val="00AB2AC7"/>
    <w:rsid w:val="00B318D0"/>
    <w:rsid w:val="00B87ED3"/>
    <w:rsid w:val="00BD2EA8"/>
    <w:rsid w:val="00C65D02"/>
    <w:rsid w:val="00CE6365"/>
    <w:rsid w:val="00D156B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2024-06-10T20:36:00.0000000Z</dcterms:modified>
</coreProperties>
</file>