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722A" w:rsidR="0061148E" w:rsidRPr="008F69F5" w:rsidRDefault="001069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1372" w:rsidR="0061148E" w:rsidRPr="008F69F5" w:rsidRDefault="001069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BD685" w:rsidR="00B87ED3" w:rsidRPr="008F69F5" w:rsidRDefault="0010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30D66" w:rsidR="00B87ED3" w:rsidRPr="008F69F5" w:rsidRDefault="0010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0F0EC" w:rsidR="00B87ED3" w:rsidRPr="008F69F5" w:rsidRDefault="0010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A3589" w:rsidR="00B87ED3" w:rsidRPr="008F69F5" w:rsidRDefault="0010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811B4" w:rsidR="00B87ED3" w:rsidRPr="008F69F5" w:rsidRDefault="0010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EEE97" w:rsidR="00B87ED3" w:rsidRPr="008F69F5" w:rsidRDefault="0010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48E52" w:rsidR="00B87ED3" w:rsidRPr="008F69F5" w:rsidRDefault="0010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BE07C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DAA4B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A830D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3DA95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EB0B1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9A284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F6D92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13F6" w:rsidR="00B87ED3" w:rsidRPr="00944D28" w:rsidRDefault="0010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4BB6" w:rsidR="00B87ED3" w:rsidRPr="00944D28" w:rsidRDefault="0010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B5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C23C9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A70B3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DFC99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470B1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5F83F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8E563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20C16" w:rsidR="00B87ED3" w:rsidRPr="008F69F5" w:rsidRDefault="0010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5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4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F0652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12555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B8B8B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EA249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A2A7F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36FA0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DD95D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4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C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E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84B2E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C8A08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49052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06DD3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BDF0F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F33CC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71D8D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2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6DB3" w:rsidR="00B87ED3" w:rsidRPr="00944D28" w:rsidRDefault="0010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2ACEA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0129E" w:rsidR="00B87ED3" w:rsidRPr="008F69F5" w:rsidRDefault="0010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08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C3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98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48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CA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7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3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B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D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5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5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