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D090E" w:rsidR="0061148E" w:rsidRPr="008F69F5" w:rsidRDefault="00F51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BF89" w:rsidR="0061148E" w:rsidRPr="008F69F5" w:rsidRDefault="00F51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5B03C" w:rsidR="00B87ED3" w:rsidRPr="008F69F5" w:rsidRDefault="00F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BD069" w:rsidR="00B87ED3" w:rsidRPr="008F69F5" w:rsidRDefault="00F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931BB" w:rsidR="00B87ED3" w:rsidRPr="008F69F5" w:rsidRDefault="00F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9F77A" w:rsidR="00B87ED3" w:rsidRPr="008F69F5" w:rsidRDefault="00F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9ECA1" w:rsidR="00B87ED3" w:rsidRPr="008F69F5" w:rsidRDefault="00F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BF0EC" w:rsidR="00B87ED3" w:rsidRPr="008F69F5" w:rsidRDefault="00F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36A6A" w:rsidR="00B87ED3" w:rsidRPr="008F69F5" w:rsidRDefault="00F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3DD8E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9CB25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120B8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255F9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2FDDA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A4A8A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A4BEF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7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0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1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A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F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88433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F834C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E8328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AE9A5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225E0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16D5E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2167B" w:rsidR="00B87ED3" w:rsidRPr="008F69F5" w:rsidRDefault="00F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3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E26D1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B664E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BE8E0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5EF75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E10DF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7DA86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E17AF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5E9F0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EC776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B7074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A5D1A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26788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993E1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F5EED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5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EB757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29892" w:rsidR="00B87ED3" w:rsidRPr="008F69F5" w:rsidRDefault="00F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C7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FD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26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94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BD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F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79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8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2024-06-10T19:10:00.0000000Z</dcterms:modified>
</coreProperties>
</file>