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16FC" w:rsidR="0061148E" w:rsidRPr="008F69F5" w:rsidRDefault="00A15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282B" w:rsidR="0061148E" w:rsidRPr="008F69F5" w:rsidRDefault="00A15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338E9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E96CC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E419A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24CB0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000C6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964C3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0218E" w:rsidR="00B87ED3" w:rsidRPr="008F69F5" w:rsidRDefault="00A15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CD18E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770C4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12EE7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32601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80651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8DD57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5FBBC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D4C1C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8675A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20F1B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81372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D5CE9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607C8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62141" w:rsidR="00B87ED3" w:rsidRPr="008F69F5" w:rsidRDefault="00A15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C1E31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D22C0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7BD06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6F1A5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F0F12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1B1D3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AA611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B8EB1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E0F70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9D790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E09D7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D699D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82DE1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4EEBE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26C9E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501C5" w:rsidR="00B87ED3" w:rsidRPr="008F69F5" w:rsidRDefault="00A15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25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A7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B0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0C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4B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15D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2024-06-10T16:25:00.0000000Z</dcterms:modified>
</coreProperties>
</file>