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994A" w:rsidR="0061148E" w:rsidRPr="008F69F5" w:rsidRDefault="008B0B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10AC" w:rsidR="0061148E" w:rsidRPr="008F69F5" w:rsidRDefault="008B0B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90448" w:rsidR="00B87ED3" w:rsidRPr="008F69F5" w:rsidRDefault="008B0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80309" w:rsidR="00B87ED3" w:rsidRPr="008F69F5" w:rsidRDefault="008B0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2803A" w:rsidR="00B87ED3" w:rsidRPr="008F69F5" w:rsidRDefault="008B0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5A4C9" w:rsidR="00B87ED3" w:rsidRPr="008F69F5" w:rsidRDefault="008B0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CD004" w:rsidR="00B87ED3" w:rsidRPr="008F69F5" w:rsidRDefault="008B0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41964" w:rsidR="00B87ED3" w:rsidRPr="008F69F5" w:rsidRDefault="008B0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5335D" w:rsidR="00B87ED3" w:rsidRPr="008F69F5" w:rsidRDefault="008B0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EC02A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57528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B63C2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2F872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E019D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72981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00B0C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1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9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F952A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713B2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02824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CB931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904B5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04C42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E4A55" w:rsidR="00B87ED3" w:rsidRPr="008F69F5" w:rsidRDefault="008B0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A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619F6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A28F1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683A0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82874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52E17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FD7C0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C4181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94552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DA3DC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50E1F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51424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49534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BB0B4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3C93D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A2F0A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FB338" w:rsidR="00B87ED3" w:rsidRPr="008F69F5" w:rsidRDefault="008B0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72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A7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CB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FF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D5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B74"/>
    <w:rsid w:val="008C2A62"/>
    <w:rsid w:val="008F69F5"/>
    <w:rsid w:val="00944D28"/>
    <w:rsid w:val="009732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2025-07-18T12:16:00.0000000Z</dcterms:modified>
</coreProperties>
</file>