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ED12" w:rsidR="0061148E" w:rsidRPr="008F69F5" w:rsidRDefault="00077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EEBF1" w:rsidR="0061148E" w:rsidRPr="008F69F5" w:rsidRDefault="00077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2FF51" w:rsidR="00B87ED3" w:rsidRPr="008F69F5" w:rsidRDefault="00077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B3C22" w:rsidR="00B87ED3" w:rsidRPr="008F69F5" w:rsidRDefault="00077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F8881" w:rsidR="00B87ED3" w:rsidRPr="008F69F5" w:rsidRDefault="00077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C8983" w:rsidR="00B87ED3" w:rsidRPr="008F69F5" w:rsidRDefault="00077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D5AC4" w:rsidR="00B87ED3" w:rsidRPr="008F69F5" w:rsidRDefault="00077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916FD" w:rsidR="00B87ED3" w:rsidRPr="008F69F5" w:rsidRDefault="00077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972C7F" w:rsidR="00B87ED3" w:rsidRPr="008F69F5" w:rsidRDefault="00077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7FC6C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5FA39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1051C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3A448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AFB85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E95A4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9CB160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B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2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8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DA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E1668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05593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1BA1D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74761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8113B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04810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87260" w:rsidR="00B87ED3" w:rsidRPr="008F69F5" w:rsidRDefault="00077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D57A" w:rsidR="00B87ED3" w:rsidRPr="00944D28" w:rsidRDefault="00077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9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014F5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7E273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AE0C7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166B9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6C43F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35305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692EA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EE72" w:rsidR="00B87ED3" w:rsidRPr="00944D28" w:rsidRDefault="00077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91112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0C2AF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2845B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B5C94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E0529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A1D55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9B886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50C1A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44830" w:rsidR="00B87ED3" w:rsidRPr="008F69F5" w:rsidRDefault="00077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1A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67E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8D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DF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5E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6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3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5D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DF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2025-07-19T01:29:00.0000000Z</dcterms:modified>
</coreProperties>
</file>