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58D41" w:rsidR="0061148E" w:rsidRPr="008F69F5" w:rsidRDefault="00C171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3BC5" w:rsidR="0061148E" w:rsidRPr="008F69F5" w:rsidRDefault="00C171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C0BA80" w:rsidR="00B87ED3" w:rsidRPr="008F69F5" w:rsidRDefault="00C17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67C76" w:rsidR="00B87ED3" w:rsidRPr="008F69F5" w:rsidRDefault="00C17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4F1BC" w:rsidR="00B87ED3" w:rsidRPr="008F69F5" w:rsidRDefault="00C17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C1F46" w:rsidR="00B87ED3" w:rsidRPr="008F69F5" w:rsidRDefault="00C17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F56EB" w:rsidR="00B87ED3" w:rsidRPr="008F69F5" w:rsidRDefault="00C17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FEF1D" w:rsidR="00B87ED3" w:rsidRPr="008F69F5" w:rsidRDefault="00C17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9D7F8" w:rsidR="00B87ED3" w:rsidRPr="008F69F5" w:rsidRDefault="00C17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5E00F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66692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554B0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83DBB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8383C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297CD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0848E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5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E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2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8D687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C76E4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9BCF8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CF5B7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5F926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12D46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A6421" w:rsidR="00B87ED3" w:rsidRPr="008F69F5" w:rsidRDefault="00C17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9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B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2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55180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44D45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9763E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05332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5B15D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BC1F7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F55D0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4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DA91" w:rsidR="00B87ED3" w:rsidRPr="00944D28" w:rsidRDefault="00C17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4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D1D29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ED2C2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FF059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A37AB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40837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AB69D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77DFB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C44AB4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AF1C3" w:rsidR="00B87ED3" w:rsidRPr="008F69F5" w:rsidRDefault="00C17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CE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B3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03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D4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DE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E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F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13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