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0F6A" w:rsidR="0061148E" w:rsidRPr="008F69F5" w:rsidRDefault="00005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2B6F" w:rsidR="0061148E" w:rsidRPr="008F69F5" w:rsidRDefault="00005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051D3" w:rsidR="00B87ED3" w:rsidRPr="008F69F5" w:rsidRDefault="000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7EEBC" w:rsidR="00B87ED3" w:rsidRPr="008F69F5" w:rsidRDefault="000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6B4C2" w:rsidR="00B87ED3" w:rsidRPr="008F69F5" w:rsidRDefault="000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07C3F" w:rsidR="00B87ED3" w:rsidRPr="008F69F5" w:rsidRDefault="000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A0109" w:rsidR="00B87ED3" w:rsidRPr="008F69F5" w:rsidRDefault="000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8D785" w:rsidR="00B87ED3" w:rsidRPr="008F69F5" w:rsidRDefault="000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0888D" w:rsidR="00B87ED3" w:rsidRPr="008F69F5" w:rsidRDefault="00005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E71D0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99463D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5E92F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2FF06C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58B70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68C18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E8794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E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7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1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C284F3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B4842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A5CB0E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4F45F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5B6B95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D2ADC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99F43" w:rsidR="00B87ED3" w:rsidRPr="008F69F5" w:rsidRDefault="00005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F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B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F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99D56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CCCB4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64633B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476F1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B28E4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78BC7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85D17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EB5B5" w:rsidR="00B87ED3" w:rsidRPr="00944D28" w:rsidRDefault="0000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390BA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5A435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5B4AA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819CF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011AC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BFFAB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4B72D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4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0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2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2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C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4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CC44A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6AFBC2" w:rsidR="00B87ED3" w:rsidRPr="008F69F5" w:rsidRDefault="00005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33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E2F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6F4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DD1E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9A2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3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1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005"/>
    <w:rsid w:val="0001589F"/>
    <w:rsid w:val="00081285"/>
    <w:rsid w:val="000B2217"/>
    <w:rsid w:val="000D52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2024-06-10T14:07:00.0000000Z</dcterms:modified>
</coreProperties>
</file>