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FEAE" w:rsidR="0061148E" w:rsidRPr="008F69F5" w:rsidRDefault="006A7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4EDF" w:rsidR="0061148E" w:rsidRPr="008F69F5" w:rsidRDefault="006A7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9FA6B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16F42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44288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F4EA0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D2A4F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C5C5A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85D75" w:rsidR="00B87ED3" w:rsidRPr="008F69F5" w:rsidRDefault="006A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A7A31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29C0F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96142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0A509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9A39A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F425F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A9202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D3CB" w:rsidR="00B87ED3" w:rsidRPr="00944D28" w:rsidRDefault="006A7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20CC9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6230F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23342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64868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010BC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42989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EEA92" w:rsidR="00B87ED3" w:rsidRPr="008F69F5" w:rsidRDefault="006A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99977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7548E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DE50D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BE4F2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5E758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6A21D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8D1C7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88989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64A8B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14F4A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84585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D8D3F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3EECB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1B947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B57C9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629E7" w:rsidR="00B87ED3" w:rsidRPr="008F69F5" w:rsidRDefault="006A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37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01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39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E6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70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6C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2025-07-18T11:14:00.0000000Z</dcterms:modified>
</coreProperties>
</file>