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8F79" w:rsidR="0061148E" w:rsidRPr="008F69F5" w:rsidRDefault="00994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FEC4" w:rsidR="0061148E" w:rsidRPr="008F69F5" w:rsidRDefault="00994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66E02" w:rsidR="00B87ED3" w:rsidRPr="008F69F5" w:rsidRDefault="0099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8C809" w:rsidR="00B87ED3" w:rsidRPr="008F69F5" w:rsidRDefault="0099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3A059" w:rsidR="00B87ED3" w:rsidRPr="008F69F5" w:rsidRDefault="0099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A3025" w:rsidR="00B87ED3" w:rsidRPr="008F69F5" w:rsidRDefault="0099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CBD8C" w:rsidR="00B87ED3" w:rsidRPr="008F69F5" w:rsidRDefault="0099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762B6" w:rsidR="00B87ED3" w:rsidRPr="008F69F5" w:rsidRDefault="0099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32955" w:rsidR="00B87ED3" w:rsidRPr="008F69F5" w:rsidRDefault="00994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C046D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D2725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BECD3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35325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4D594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32B91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12C79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388D" w:rsidR="00B87ED3" w:rsidRPr="00944D28" w:rsidRDefault="00994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1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1236F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5A982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A0B1B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AA4BA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1A19B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F0E39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B3A56" w:rsidR="00B87ED3" w:rsidRPr="008F69F5" w:rsidRDefault="00994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9162" w:rsidR="00B87ED3" w:rsidRPr="00944D28" w:rsidRDefault="0099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A14B" w:rsidR="00B87ED3" w:rsidRPr="00944D28" w:rsidRDefault="0099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8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2E1DD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27486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B821B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5996E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E5DE2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A9DF3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F2F34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E142" w:rsidR="00B87ED3" w:rsidRPr="00944D28" w:rsidRDefault="0099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4FF8A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893A5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B8DFE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2350F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FE90B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EC03F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58F82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A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8FD2A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0C910" w:rsidR="00B87ED3" w:rsidRPr="008F69F5" w:rsidRDefault="00994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88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5A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F6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0B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90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3E9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2024-06-10T12:42:00.0000000Z</dcterms:modified>
</coreProperties>
</file>