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137C" w:rsidR="0061148E" w:rsidRPr="008F69F5" w:rsidRDefault="00D65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2BF3" w:rsidR="0061148E" w:rsidRPr="008F69F5" w:rsidRDefault="00D65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EFFAD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D93A6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BEC68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D1AFF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F2C81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D2F5F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F21FB" w:rsidR="00B87ED3" w:rsidRPr="008F69F5" w:rsidRDefault="00D6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BF103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FCC24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4C421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4F303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E2B33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9224C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07341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2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61B46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0E3B6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CEF8E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BF2F8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660D6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2DFEF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8B43A" w:rsidR="00B87ED3" w:rsidRPr="008F69F5" w:rsidRDefault="00D6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598CB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A7271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D20B6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AE6C7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67ED1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E3A62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C539C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6183" w:rsidR="00B87ED3" w:rsidRPr="00944D28" w:rsidRDefault="00D6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104BD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6997E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CBC9F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0B554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5FAFC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A4982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8F0B3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F6D8A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01A4C" w:rsidR="00B87ED3" w:rsidRPr="008F69F5" w:rsidRDefault="00D6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22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EB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CC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32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7F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69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2024-06-10T12:21:00.0000000Z</dcterms:modified>
</coreProperties>
</file>