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5F10" w:rsidR="0061148E" w:rsidRPr="008F69F5" w:rsidRDefault="00BA0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2E8D" w:rsidR="0061148E" w:rsidRPr="008F69F5" w:rsidRDefault="00BA0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33956" w:rsidR="00B87ED3" w:rsidRPr="008F69F5" w:rsidRDefault="00BA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D818A" w:rsidR="00B87ED3" w:rsidRPr="008F69F5" w:rsidRDefault="00BA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C521F" w:rsidR="00B87ED3" w:rsidRPr="008F69F5" w:rsidRDefault="00BA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DAB1A" w:rsidR="00B87ED3" w:rsidRPr="008F69F5" w:rsidRDefault="00BA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6B5F4" w:rsidR="00B87ED3" w:rsidRPr="008F69F5" w:rsidRDefault="00BA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AC79E" w:rsidR="00B87ED3" w:rsidRPr="008F69F5" w:rsidRDefault="00BA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D3465" w:rsidR="00B87ED3" w:rsidRPr="008F69F5" w:rsidRDefault="00BA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DE0D2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8A9F6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B835B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AFCDC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1A0F1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3AC26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16EC2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3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0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0020C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717C7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A7E30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7CF9F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0879D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519ED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6901B" w:rsidR="00B87ED3" w:rsidRPr="008F69F5" w:rsidRDefault="00BA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CADC6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89EAE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29795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0C10C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FB121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82562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0DDC7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4D77A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00A67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7D041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9CF21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F44AA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3689D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75AA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F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81590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B2E46" w:rsidR="00B87ED3" w:rsidRPr="008F69F5" w:rsidRDefault="00BA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68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62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10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F4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32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5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19A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