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44B7" w:rsidR="0061148E" w:rsidRPr="008F69F5" w:rsidRDefault="00B71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0D624" w:rsidR="0061148E" w:rsidRPr="008F69F5" w:rsidRDefault="00B71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82D9C" w:rsidR="00B87ED3" w:rsidRPr="008F69F5" w:rsidRDefault="00B71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6CAA2" w:rsidR="00B87ED3" w:rsidRPr="008F69F5" w:rsidRDefault="00B71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C4953" w:rsidR="00B87ED3" w:rsidRPr="008F69F5" w:rsidRDefault="00B71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1EFA47" w:rsidR="00B87ED3" w:rsidRPr="008F69F5" w:rsidRDefault="00B71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D12EA" w:rsidR="00B87ED3" w:rsidRPr="008F69F5" w:rsidRDefault="00B71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269D7" w:rsidR="00B87ED3" w:rsidRPr="008F69F5" w:rsidRDefault="00B71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2061A0" w:rsidR="00B87ED3" w:rsidRPr="008F69F5" w:rsidRDefault="00B71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6805A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BC660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90B31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284CC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66C2B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AA72B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17A4E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6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6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D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0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F55B" w:rsidR="00B87ED3" w:rsidRPr="00944D28" w:rsidRDefault="00B71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DB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3AEA0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9B4F5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7781C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59972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557EC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8DFE7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C3D2B" w:rsidR="00B87ED3" w:rsidRPr="008F69F5" w:rsidRDefault="00B71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F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C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2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3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789EF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DDE41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CB8A31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8170E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3FBF0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0CB42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5AA4B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4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1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9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CC1C0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B045A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DF400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2EF6C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7AE40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623DA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E7ED3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6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8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4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A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9DB87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B1080" w:rsidR="00B87ED3" w:rsidRPr="008F69F5" w:rsidRDefault="00B71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A6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3A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56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9A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F8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2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C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20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3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2024-06-10T11:17:00.0000000Z</dcterms:modified>
</coreProperties>
</file>