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F834" w:rsidR="0061148E" w:rsidRPr="008F69F5" w:rsidRDefault="008F3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DFA5" w:rsidR="0061148E" w:rsidRPr="008F69F5" w:rsidRDefault="008F3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29EE4" w:rsidR="00B87ED3" w:rsidRPr="008F69F5" w:rsidRDefault="008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CC858" w:rsidR="00B87ED3" w:rsidRPr="008F69F5" w:rsidRDefault="008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D2D13" w:rsidR="00B87ED3" w:rsidRPr="008F69F5" w:rsidRDefault="008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6922C" w:rsidR="00B87ED3" w:rsidRPr="008F69F5" w:rsidRDefault="008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8D6D8" w:rsidR="00B87ED3" w:rsidRPr="008F69F5" w:rsidRDefault="008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D8E30" w:rsidR="00B87ED3" w:rsidRPr="008F69F5" w:rsidRDefault="008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95910" w:rsidR="00B87ED3" w:rsidRPr="008F69F5" w:rsidRDefault="008F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81381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B1234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86D43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A51C4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BFA48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C5EF3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D0F5F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1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89ED6" w:rsidR="00B87ED3" w:rsidRPr="00944D28" w:rsidRDefault="008F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6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F533C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583EC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F89FC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755F7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90ED1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A6D29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16575" w:rsidR="00B87ED3" w:rsidRPr="008F69F5" w:rsidRDefault="008F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481D5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37E2C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23423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58B0E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C1051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B6318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50F0A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7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73D34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EB411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9CCB5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A3D85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54F01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F2851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2DFC7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221FB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62636" w:rsidR="00B87ED3" w:rsidRPr="008F69F5" w:rsidRDefault="008F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B4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D3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6F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04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C6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E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4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6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0C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