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43DA" w:rsidR="0061148E" w:rsidRPr="008F69F5" w:rsidRDefault="00D641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C84A" w:rsidR="0061148E" w:rsidRPr="008F69F5" w:rsidRDefault="00D641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811B6" w:rsidR="00B87ED3" w:rsidRPr="008F69F5" w:rsidRDefault="00D6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BB5F4" w:rsidR="00B87ED3" w:rsidRPr="008F69F5" w:rsidRDefault="00D6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DFF7C" w:rsidR="00B87ED3" w:rsidRPr="008F69F5" w:rsidRDefault="00D6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DBCAC" w:rsidR="00B87ED3" w:rsidRPr="008F69F5" w:rsidRDefault="00D6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2972C" w:rsidR="00B87ED3" w:rsidRPr="008F69F5" w:rsidRDefault="00D6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5497A" w:rsidR="00B87ED3" w:rsidRPr="008F69F5" w:rsidRDefault="00D6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1782F" w:rsidR="00B87ED3" w:rsidRPr="008F69F5" w:rsidRDefault="00D6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A7407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ED385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44B0C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49A8B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9EE74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D7718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DB1A3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1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0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9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48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1B484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6083F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7170E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1ACB6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8C9D8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0A135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36A4E" w:rsidR="00B87ED3" w:rsidRPr="008F69F5" w:rsidRDefault="00D6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7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B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C380E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0B471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608A3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B0B92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A8FFD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24612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F27B7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CD12C" w:rsidR="00B87ED3" w:rsidRPr="00944D28" w:rsidRDefault="00D64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7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4FDD" w:rsidR="00B87ED3" w:rsidRPr="00944D28" w:rsidRDefault="00D64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6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B3912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14E21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74E94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8EF46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39916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53136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E2D3D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0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4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D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8B43B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BB382" w:rsidR="00B87ED3" w:rsidRPr="008F69F5" w:rsidRDefault="00D6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88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93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57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98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41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7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2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A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3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41F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2024-06-10T10:19:00.0000000Z</dcterms:modified>
</coreProperties>
</file>