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4B70" w:rsidR="0061148E" w:rsidRPr="008F69F5" w:rsidRDefault="00DF2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C4A3C" w:rsidR="0061148E" w:rsidRPr="008F69F5" w:rsidRDefault="00DF2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EA5B5" w:rsidR="00B87ED3" w:rsidRPr="008F69F5" w:rsidRDefault="00DF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109E0" w:rsidR="00B87ED3" w:rsidRPr="008F69F5" w:rsidRDefault="00DF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E4D6C" w:rsidR="00B87ED3" w:rsidRPr="008F69F5" w:rsidRDefault="00DF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CD144" w:rsidR="00B87ED3" w:rsidRPr="008F69F5" w:rsidRDefault="00DF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055BC" w:rsidR="00B87ED3" w:rsidRPr="008F69F5" w:rsidRDefault="00DF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5D913" w:rsidR="00B87ED3" w:rsidRPr="008F69F5" w:rsidRDefault="00DF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88670" w:rsidR="00B87ED3" w:rsidRPr="008F69F5" w:rsidRDefault="00DF2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0FEEF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9AF43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34746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0D059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CF523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5F6E9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408AE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91F0" w:rsidR="00B87ED3" w:rsidRPr="00944D28" w:rsidRDefault="00DF2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E0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0A54E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E583D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7020E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74AD7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F0111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DF9CB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33B96" w:rsidR="00B87ED3" w:rsidRPr="008F69F5" w:rsidRDefault="00DF2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B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8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972AE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B9D69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F076A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B7EF4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828FA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EC82C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8058D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C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2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8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2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76946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B101B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C2D78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8A84D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8B686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CE60E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F7DA8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5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3656E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6C51C" w:rsidR="00B87ED3" w:rsidRPr="008F69F5" w:rsidRDefault="00DF2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CE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62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D9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95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E1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6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4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EC0"/>
    <w:rsid w:val="00CE6365"/>
    <w:rsid w:val="00D22D52"/>
    <w:rsid w:val="00D72F24"/>
    <w:rsid w:val="00D866E1"/>
    <w:rsid w:val="00D910FE"/>
    <w:rsid w:val="00DF23C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2025-07-18T01:23:00.0000000Z</dcterms:modified>
</coreProperties>
</file>