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5B37" w:rsidR="0061148E" w:rsidRPr="008F69F5" w:rsidRDefault="00980D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1368" w:rsidR="0061148E" w:rsidRPr="008F69F5" w:rsidRDefault="00980D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D80E4" w:rsidR="00B87ED3" w:rsidRPr="008F69F5" w:rsidRDefault="00980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2A810" w:rsidR="00B87ED3" w:rsidRPr="008F69F5" w:rsidRDefault="00980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56536" w:rsidR="00B87ED3" w:rsidRPr="008F69F5" w:rsidRDefault="00980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1191B" w:rsidR="00B87ED3" w:rsidRPr="008F69F5" w:rsidRDefault="00980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E2B3AE" w:rsidR="00B87ED3" w:rsidRPr="008F69F5" w:rsidRDefault="00980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14A64" w:rsidR="00B87ED3" w:rsidRPr="008F69F5" w:rsidRDefault="00980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AD6E5" w:rsidR="00B87ED3" w:rsidRPr="008F69F5" w:rsidRDefault="00980D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E5586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1A781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4E6E6C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C28EA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C24EC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FB5F6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8064C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1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FD96" w:rsidR="00B87ED3" w:rsidRPr="00944D28" w:rsidRDefault="00980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64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DB9A9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3BDCF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D092C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6A6A9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711A5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5FE37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4B8B2" w:rsidR="00B87ED3" w:rsidRPr="008F69F5" w:rsidRDefault="00980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5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4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657E3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B851D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BCEA2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0286C2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1A9F2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0AEC8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FA8F68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E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C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F5CB3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ACA9E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5B0E9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073DC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43C0C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24585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D0E49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0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C190D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F89A4" w:rsidR="00B87ED3" w:rsidRPr="008F69F5" w:rsidRDefault="00980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C9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D0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B5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B2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43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9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D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E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B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D1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2025-07-17T22:02:00.0000000Z</dcterms:modified>
</coreProperties>
</file>