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6FE7" w:rsidR="0061148E" w:rsidRPr="008F69F5" w:rsidRDefault="00B65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AF44" w:rsidR="0061148E" w:rsidRPr="008F69F5" w:rsidRDefault="00B65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61A87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EDF45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5497F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11B77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308DC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081E5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0FE62" w:rsidR="00B87ED3" w:rsidRPr="008F69F5" w:rsidRDefault="00B6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FB590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46107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19CA1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4917E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AF762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8A8B5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95717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B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2AD3" w:rsidR="00B87ED3" w:rsidRPr="00944D28" w:rsidRDefault="00B6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9A386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B5635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E6416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1D1F4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E618C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76E49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8F8E3" w:rsidR="00B87ED3" w:rsidRPr="008F69F5" w:rsidRDefault="00B6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767E5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05514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B2974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6D715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FCEC3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0A6B8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0866A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04C51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FCF1D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9B768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6A4A9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CF8A4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85633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FEA42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63F17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EFBE6" w:rsidR="00B87ED3" w:rsidRPr="008F69F5" w:rsidRDefault="00B6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B6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A9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90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44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AF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A8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2025-07-20T02:15:00.0000000Z</dcterms:modified>
</coreProperties>
</file>