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89CE" w:rsidR="0061148E" w:rsidRPr="008F69F5" w:rsidRDefault="00680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D2CD" w:rsidR="0061148E" w:rsidRPr="008F69F5" w:rsidRDefault="00680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CD071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D39FD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25D16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78D2C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D04E1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E1AFC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6E4C8" w:rsidR="00B87ED3" w:rsidRPr="008F69F5" w:rsidRDefault="0068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912D8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CAD86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C246D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76D6E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AEBD4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5DAC8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18859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CC26" w:rsidR="00B87ED3" w:rsidRPr="00944D28" w:rsidRDefault="0068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9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2DE34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B66EF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B9848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440FA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053AC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1CA43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746D6" w:rsidR="00B87ED3" w:rsidRPr="008F69F5" w:rsidRDefault="0068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012D" w:rsidR="00B87ED3" w:rsidRPr="00944D28" w:rsidRDefault="0068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861D1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BB3F0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D06A0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F1CA9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48D24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6E381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181FF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FB0C4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4F95D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BAEE1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D6E03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0BBE9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9DC6B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8F697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FEFA3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0BBE7" w:rsidR="00B87ED3" w:rsidRPr="008F69F5" w:rsidRDefault="0068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90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D8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90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30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20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B7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2024-06-10T07:45:00.0000000Z</dcterms:modified>
</coreProperties>
</file>